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2F59407F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F005E7">
        <w:rPr>
          <w:rFonts w:ascii="Calibri" w:eastAsia="Calibri" w:hAnsi="Calibri" w:cs="Calibri"/>
          <w:b/>
          <w:sz w:val="22"/>
          <w:szCs w:val="22"/>
        </w:rPr>
        <w:t>August</w:t>
      </w:r>
      <w:r w:rsidR="0005732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005E7">
        <w:rPr>
          <w:rFonts w:ascii="Calibri" w:eastAsia="Calibri" w:hAnsi="Calibri" w:cs="Calibri"/>
          <w:b/>
          <w:sz w:val="22"/>
          <w:szCs w:val="22"/>
        </w:rPr>
        <w:t>7</w:t>
      </w:r>
      <w:r w:rsidR="0005732C"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4A2BA4FE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2FE243CF" w14:textId="7EB5717C" w:rsidR="00240526" w:rsidRPr="00240526" w:rsidRDefault="00240526" w:rsidP="00240526">
      <w:pPr>
        <w:jc w:val="center"/>
        <w:rPr>
          <w:rFonts w:ascii="Calibri" w:eastAsia="Calibri" w:hAnsi="Calibri" w:cs="Calibri"/>
          <w:sz w:val="22"/>
          <w:szCs w:val="22"/>
        </w:rPr>
      </w:pPr>
      <w:hyperlink r:id="rId11" w:history="1">
        <w:r w:rsidRPr="00240526">
          <w:rPr>
            <w:rStyle w:val="Hyperlink"/>
            <w:rFonts w:ascii="Calibri" w:eastAsia="Calibri" w:hAnsi="Calibri" w:cs="Calibri"/>
            <w:sz w:val="22"/>
            <w:szCs w:val="22"/>
          </w:rPr>
          <w:t>https://us02web.zoom.us/j/87984952733?pwd=V2k1VmhvYVMzY3dOL2FzQU5OOTZKUT09</w:t>
        </w:r>
      </w:hyperlink>
    </w:p>
    <w:p w14:paraId="16503A63" w14:textId="77777777" w:rsidR="00240526" w:rsidRPr="00240526" w:rsidRDefault="00240526" w:rsidP="00240526">
      <w:pPr>
        <w:jc w:val="center"/>
        <w:rPr>
          <w:rFonts w:ascii="Calibri" w:eastAsia="Calibri" w:hAnsi="Calibri" w:cs="Calibri"/>
          <w:sz w:val="22"/>
          <w:szCs w:val="22"/>
        </w:rPr>
      </w:pPr>
      <w:r w:rsidRPr="00240526">
        <w:rPr>
          <w:rFonts w:ascii="Calibri" w:eastAsia="Calibri" w:hAnsi="Calibri" w:cs="Calibri"/>
          <w:sz w:val="22"/>
          <w:szCs w:val="22"/>
        </w:rPr>
        <w:t>Meeting ID: 879 8495 2733</w:t>
      </w:r>
    </w:p>
    <w:p w14:paraId="1EDCA7CE" w14:textId="77777777" w:rsidR="00240526" w:rsidRPr="00240526" w:rsidRDefault="00240526" w:rsidP="00240526">
      <w:pPr>
        <w:jc w:val="center"/>
        <w:rPr>
          <w:rFonts w:ascii="Calibri" w:eastAsia="Calibri" w:hAnsi="Calibri" w:cs="Calibri"/>
          <w:sz w:val="22"/>
          <w:szCs w:val="22"/>
        </w:rPr>
      </w:pPr>
      <w:r w:rsidRPr="00240526">
        <w:rPr>
          <w:rFonts w:ascii="Calibri" w:eastAsia="Calibri" w:hAnsi="Calibri" w:cs="Calibri"/>
          <w:sz w:val="22"/>
          <w:szCs w:val="22"/>
        </w:rPr>
        <w:t>Passcode: 6y92FF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26530973" w:rsidR="00C2470A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  <w:r w:rsidR="00C35D28">
              <w:rPr>
                <w:rFonts w:ascii="Calibri" w:eastAsia="Calibri" w:hAnsi="Calibri" w:cs="Calibri"/>
                <w:sz w:val="22"/>
                <w:szCs w:val="22"/>
              </w:rPr>
              <w:t>26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.20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00D87035" w:rsidR="00C00107" w:rsidRDefault="0039038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Reopening Plan</w:t>
            </w:r>
          </w:p>
        </w:tc>
        <w:tc>
          <w:tcPr>
            <w:tcW w:w="2340" w:type="dxa"/>
            <w:vAlign w:val="center"/>
          </w:tcPr>
          <w:p w14:paraId="10D8B610" w14:textId="6D68BD12" w:rsidR="00C00107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768BE27D" w:rsidR="00C00107" w:rsidRDefault="00B56D4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39038B">
              <w:rPr>
                <w:rFonts w:ascii="Calibri" w:eastAsia="Calibri" w:hAnsi="Calibri" w:cs="Calibri"/>
                <w:sz w:val="22"/>
                <w:szCs w:val="22"/>
              </w:rPr>
              <w:t>opening Plan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7B7102CD" w:rsidR="006B5143" w:rsidRDefault="0039038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1A3EBDF2" w14:textId="51D8F5AB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  <w:r w:rsidR="00F21847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340" w:type="dxa"/>
            <w:vAlign w:val="center"/>
          </w:tcPr>
          <w:p w14:paraId="7409BBF6" w14:textId="66D0ADEF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67DE4E75" w:rsidR="006B5143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</w:t>
            </w:r>
            <w:r w:rsidR="00A478FE"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7D6301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30A1874E" w14:textId="440F7AF6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06C7A673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</w:t>
      </w:r>
      <w:r w:rsidR="00520639">
        <w:rPr>
          <w:rFonts w:ascii="Calibri" w:eastAsia="Calibri" w:hAnsi="Calibri" w:cs="Calibri"/>
          <w:sz w:val="22"/>
          <w:szCs w:val="22"/>
        </w:rPr>
        <w:t>6.</w:t>
      </w:r>
      <w:r w:rsidR="0039038B">
        <w:rPr>
          <w:rFonts w:ascii="Calibri" w:eastAsia="Calibri" w:hAnsi="Calibri" w:cs="Calibri"/>
          <w:sz w:val="22"/>
          <w:szCs w:val="22"/>
        </w:rPr>
        <w:t>26</w:t>
      </w:r>
      <w:r w:rsidR="00520639">
        <w:rPr>
          <w:rFonts w:ascii="Calibri" w:eastAsia="Calibri" w:hAnsi="Calibri" w:cs="Calibri"/>
          <w:sz w:val="22"/>
          <w:szCs w:val="22"/>
        </w:rPr>
        <w:t xml:space="preserve">.20 </w:t>
      </w:r>
      <w:r>
        <w:rPr>
          <w:rFonts w:ascii="Calibri" w:eastAsia="Calibri" w:hAnsi="Calibri" w:cs="Calibri"/>
          <w:sz w:val="22"/>
          <w:szCs w:val="22"/>
        </w:rPr>
        <w:t>Minut</w:t>
      </w:r>
      <w:r w:rsidR="00520639">
        <w:rPr>
          <w:rFonts w:ascii="Calibri" w:eastAsia="Calibri" w:hAnsi="Calibri" w:cs="Calibri"/>
          <w:sz w:val="22"/>
          <w:szCs w:val="22"/>
        </w:rPr>
        <w:t>es</w:t>
      </w:r>
    </w:p>
    <w:p w14:paraId="3D818E2A" w14:textId="28AE5B0A" w:rsidR="00635026" w:rsidRPr="00975C80" w:rsidRDefault="00A47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Reopening Plan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8BF681B" w14:textId="34BA5BBC" w:rsidR="00C2470A" w:rsidRDefault="00C2470A" w:rsidP="00520639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12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31090" w14:textId="77777777" w:rsidR="00BF53F6" w:rsidRDefault="00BF53F6">
      <w:r>
        <w:separator/>
      </w:r>
    </w:p>
  </w:endnote>
  <w:endnote w:type="continuationSeparator" w:id="0">
    <w:p w14:paraId="5673DCF5" w14:textId="77777777" w:rsidR="00BF53F6" w:rsidRDefault="00BF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8AD4A" w14:textId="77777777" w:rsidR="00BF53F6" w:rsidRDefault="00BF53F6">
      <w:r>
        <w:separator/>
      </w:r>
    </w:p>
  </w:footnote>
  <w:footnote w:type="continuationSeparator" w:id="0">
    <w:p w14:paraId="4BFFD235" w14:textId="77777777" w:rsidR="00BF53F6" w:rsidRDefault="00BF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759E7"/>
    <w:rsid w:val="001D731C"/>
    <w:rsid w:val="001F2C6F"/>
    <w:rsid w:val="00240526"/>
    <w:rsid w:val="00295CCE"/>
    <w:rsid w:val="00333220"/>
    <w:rsid w:val="0039038B"/>
    <w:rsid w:val="00520639"/>
    <w:rsid w:val="005B1C78"/>
    <w:rsid w:val="005E000C"/>
    <w:rsid w:val="00635026"/>
    <w:rsid w:val="006B5143"/>
    <w:rsid w:val="007D6301"/>
    <w:rsid w:val="007F48DD"/>
    <w:rsid w:val="00840049"/>
    <w:rsid w:val="00884CDB"/>
    <w:rsid w:val="00975C80"/>
    <w:rsid w:val="00A478FE"/>
    <w:rsid w:val="00A73B07"/>
    <w:rsid w:val="00B14A75"/>
    <w:rsid w:val="00B56D4D"/>
    <w:rsid w:val="00BE130F"/>
    <w:rsid w:val="00BF53F6"/>
    <w:rsid w:val="00C00107"/>
    <w:rsid w:val="00C2470A"/>
    <w:rsid w:val="00C35D28"/>
    <w:rsid w:val="00C96F93"/>
    <w:rsid w:val="00D142EB"/>
    <w:rsid w:val="00F005E7"/>
    <w:rsid w:val="00F21847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40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984952733?pwd=V2k1VmhvYVMzY3dOL2FzQU5OOTZKUT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93C4301C36346AB52E4C3935CF0A3" ma:contentTypeVersion="9" ma:contentTypeDescription="Create a new document." ma:contentTypeScope="" ma:versionID="7adaa9b3b45398b6f99097e91ef190e0">
  <xsd:schema xmlns:xsd="http://www.w3.org/2001/XMLSchema" xmlns:xs="http://www.w3.org/2001/XMLSchema" xmlns:p="http://schemas.microsoft.com/office/2006/metadata/properties" xmlns:ns3="c27964b6-01c4-47c8-99f9-afe181dc867a" targetNamespace="http://schemas.microsoft.com/office/2006/metadata/properties" ma:root="true" ma:fieldsID="74f59b02404b0acd7f3c4a3513f667d0" ns3:_="">
    <xsd:import namespace="c27964b6-01c4-47c8-99f9-afe181dc8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64b6-01c4-47c8-99f9-afe181dc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AAF212-7599-4EF0-9C70-8EF936DAD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64b6-01c4-47c8-99f9-afe181dc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2B293-67DE-43CE-88D8-66744433D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317D9-E135-408C-B313-C7C6CC4BC7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Diane Cohen</cp:lastModifiedBy>
  <cp:revision>8</cp:revision>
  <dcterms:created xsi:type="dcterms:W3CDTF">2020-08-05T23:48:00Z</dcterms:created>
  <dcterms:modified xsi:type="dcterms:W3CDTF">2020-08-05T23:53:00Z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0x01010047F93C4301C36346AB52E4C3935CF0A3</vt:lpwstr>
  </property>
</Properties>
</file>