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C0106" w14:textId="77777777" w:rsidR="00C2470A" w:rsidRDefault="00C2470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340330C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Excel Academy Charter Schools Board Meeting </w:t>
      </w:r>
    </w:p>
    <w:p w14:paraId="60F3348A" w14:textId="3FE93D63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Friday, </w:t>
      </w:r>
      <w:r w:rsidR="00155B02">
        <w:rPr>
          <w:rFonts w:ascii="Calibri" w:eastAsia="Calibri" w:hAnsi="Calibri" w:cs="Calibri"/>
          <w:b/>
          <w:sz w:val="22"/>
          <w:szCs w:val="22"/>
        </w:rPr>
        <w:t>September</w:t>
      </w:r>
      <w:r w:rsidR="0005732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86690D">
        <w:rPr>
          <w:rFonts w:ascii="Calibri" w:eastAsia="Calibri" w:hAnsi="Calibri" w:cs="Calibri"/>
          <w:b/>
          <w:sz w:val="22"/>
          <w:szCs w:val="22"/>
        </w:rPr>
        <w:t>15</w:t>
      </w:r>
      <w:r w:rsidR="0005732C"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2020 – </w:t>
      </w:r>
      <w:r w:rsidR="0086690D">
        <w:rPr>
          <w:rFonts w:ascii="Calibri" w:eastAsia="Calibri" w:hAnsi="Calibri" w:cs="Calibri"/>
          <w:b/>
          <w:sz w:val="22"/>
          <w:szCs w:val="22"/>
        </w:rPr>
        <w:t>8:0</w:t>
      </w:r>
      <w:r>
        <w:rPr>
          <w:rFonts w:ascii="Calibri" w:eastAsia="Calibri" w:hAnsi="Calibri" w:cs="Calibri"/>
          <w:b/>
          <w:sz w:val="22"/>
          <w:szCs w:val="22"/>
        </w:rPr>
        <w:t>0am</w:t>
      </w:r>
    </w:p>
    <w:p w14:paraId="6D338286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Conference Call</w:t>
      </w:r>
    </w:p>
    <w:p w14:paraId="6C233A33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02A164E" w14:textId="6ECA4E4D" w:rsidR="00155B02" w:rsidRPr="00155B02" w:rsidRDefault="00FB27C9" w:rsidP="00155B02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Call-In Option</w:t>
      </w:r>
      <w:r w:rsidR="007D6301">
        <w:rPr>
          <w:rFonts w:ascii="Calibri" w:eastAsia="Calibri" w:hAnsi="Calibri" w:cs="Calibri"/>
          <w:b/>
          <w:sz w:val="22"/>
          <w:szCs w:val="22"/>
        </w:rPr>
        <w:t xml:space="preserve"> (Zoom)</w:t>
      </w:r>
    </w:p>
    <w:p w14:paraId="44EF4692" w14:textId="77777777" w:rsidR="0086690D" w:rsidRPr="0086690D" w:rsidRDefault="00FB27C9" w:rsidP="0086690D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86690D" w:rsidRPr="0086690D">
        <w:rPr>
          <w:rFonts w:ascii="Calibri" w:eastAsia="Calibri" w:hAnsi="Calibri" w:cs="Calibri"/>
          <w:sz w:val="22"/>
          <w:szCs w:val="22"/>
        </w:rPr>
        <w:t>https://us02web.zoom.us/j/81764876423</w:t>
      </w:r>
    </w:p>
    <w:p w14:paraId="674F2B74" w14:textId="2A731BFE" w:rsidR="00C2470A" w:rsidRDefault="00C2470A" w:rsidP="0086690D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342F9A0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AGENDA</w:t>
      </w:r>
    </w:p>
    <w:p w14:paraId="1B6F4BF7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1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3187"/>
        <w:gridCol w:w="2340"/>
        <w:gridCol w:w="1129"/>
        <w:gridCol w:w="2358"/>
        <w:gridCol w:w="2056"/>
      </w:tblGrid>
      <w:tr w:rsidR="00C2470A" w14:paraId="36886798" w14:textId="77777777">
        <w:tc>
          <w:tcPr>
            <w:tcW w:w="251" w:type="dxa"/>
            <w:shd w:val="clear" w:color="auto" w:fill="C6D9F1"/>
            <w:vAlign w:val="center"/>
          </w:tcPr>
          <w:p w14:paraId="17C1F83B" w14:textId="77777777" w:rsidR="00C2470A" w:rsidRDefault="00C2470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/>
          </w:tcPr>
          <w:p w14:paraId="075CBD70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/>
          </w:tcPr>
          <w:p w14:paraId="0BDC288A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/>
          </w:tcPr>
          <w:p w14:paraId="180BE81D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Time</w:t>
            </w:r>
          </w:p>
        </w:tc>
        <w:tc>
          <w:tcPr>
            <w:tcW w:w="2358" w:type="dxa"/>
            <w:shd w:val="clear" w:color="auto" w:fill="C6D9F1"/>
          </w:tcPr>
          <w:p w14:paraId="1BD459EF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Supporting Documents</w:t>
            </w:r>
          </w:p>
        </w:tc>
        <w:tc>
          <w:tcPr>
            <w:tcW w:w="2056" w:type="dxa"/>
            <w:shd w:val="clear" w:color="auto" w:fill="C6D9F1"/>
          </w:tcPr>
          <w:p w14:paraId="3C8ADE8C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Objectives</w:t>
            </w:r>
          </w:p>
        </w:tc>
      </w:tr>
      <w:tr w:rsidR="00C2470A" w14:paraId="30E51B92" w14:textId="77777777">
        <w:trPr>
          <w:trHeight w:val="334"/>
        </w:trPr>
        <w:tc>
          <w:tcPr>
            <w:tcW w:w="251" w:type="dxa"/>
            <w:vAlign w:val="center"/>
          </w:tcPr>
          <w:p w14:paraId="29FAF7AE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1BFC904D" w14:textId="77777777" w:rsidR="00C2470A" w:rsidRDefault="00A73B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Approve Minutes</w:t>
            </w:r>
          </w:p>
        </w:tc>
        <w:tc>
          <w:tcPr>
            <w:tcW w:w="2340" w:type="dxa"/>
            <w:vAlign w:val="center"/>
          </w:tcPr>
          <w:p w14:paraId="43389564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CC7F8BD" w14:textId="0405C1BB" w:rsidR="00C2470A" w:rsidRDefault="0086690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="00FB27C9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FB27C9">
              <w:rPr>
                <w:rFonts w:ascii="Calibri" w:eastAsia="Calibri" w:hAnsi="Calibri" w:cs="Calibri"/>
                <w:sz w:val="22"/>
                <w:szCs w:val="22"/>
              </w:rPr>
              <w:t>0 am</w:t>
            </w:r>
          </w:p>
        </w:tc>
        <w:tc>
          <w:tcPr>
            <w:tcW w:w="2358" w:type="dxa"/>
            <w:vAlign w:val="center"/>
          </w:tcPr>
          <w:p w14:paraId="4E9E5B94" w14:textId="4A4AB1AF" w:rsidR="00C2470A" w:rsidRDefault="0086690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9.4</w:t>
            </w:r>
            <w:r w:rsidR="00975C80">
              <w:rPr>
                <w:rFonts w:ascii="Calibri" w:eastAsia="Calibri" w:hAnsi="Calibri" w:cs="Calibri"/>
                <w:sz w:val="22"/>
                <w:szCs w:val="22"/>
              </w:rPr>
              <w:t>.20</w:t>
            </w:r>
            <w:r w:rsidR="00635026">
              <w:rPr>
                <w:rFonts w:ascii="Calibri" w:eastAsia="Calibri" w:hAnsi="Calibri" w:cs="Calibri"/>
                <w:sz w:val="22"/>
                <w:szCs w:val="22"/>
              </w:rPr>
              <w:t xml:space="preserve"> Minutes</w:t>
            </w:r>
          </w:p>
        </w:tc>
        <w:tc>
          <w:tcPr>
            <w:tcW w:w="2056" w:type="dxa"/>
            <w:vAlign w:val="center"/>
          </w:tcPr>
          <w:p w14:paraId="2C2C0C6A" w14:textId="7B2C273E" w:rsidR="00C2470A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Vote</w:t>
            </w:r>
          </w:p>
        </w:tc>
      </w:tr>
      <w:tr w:rsidR="00C00107" w14:paraId="1860AF67" w14:textId="77777777">
        <w:trPr>
          <w:trHeight w:val="270"/>
        </w:trPr>
        <w:tc>
          <w:tcPr>
            <w:tcW w:w="251" w:type="dxa"/>
            <w:vAlign w:val="center"/>
          </w:tcPr>
          <w:p w14:paraId="605F7A71" w14:textId="39788255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49E9290D" w14:textId="52F6F7D8" w:rsidR="00C00107" w:rsidRDefault="0086690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New Member</w:t>
            </w:r>
          </w:p>
        </w:tc>
        <w:tc>
          <w:tcPr>
            <w:tcW w:w="2340" w:type="dxa"/>
            <w:vAlign w:val="center"/>
          </w:tcPr>
          <w:p w14:paraId="10D8B610" w14:textId="6D68BD12" w:rsidR="00C00107" w:rsidRDefault="00F2184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4CD2B39" w14:textId="600C5635" w:rsidR="00C00107" w:rsidRDefault="0086690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="00C00107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C00107">
              <w:rPr>
                <w:rFonts w:ascii="Calibri" w:eastAsia="Calibri" w:hAnsi="Calibri" w:cs="Calibri"/>
                <w:sz w:val="22"/>
                <w:szCs w:val="22"/>
              </w:rPr>
              <w:t>5 am</w:t>
            </w:r>
          </w:p>
        </w:tc>
        <w:tc>
          <w:tcPr>
            <w:tcW w:w="2358" w:type="dxa"/>
            <w:vAlign w:val="center"/>
          </w:tcPr>
          <w:p w14:paraId="2E001861" w14:textId="4297A53E" w:rsidR="00C00107" w:rsidRDefault="0086690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54B3FF94" w14:textId="2CAF065A" w:rsidR="00C00107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Vote</w:t>
            </w:r>
          </w:p>
        </w:tc>
      </w:tr>
      <w:tr w:rsidR="00C2470A" w14:paraId="12EF3C34" w14:textId="77777777">
        <w:trPr>
          <w:trHeight w:val="270"/>
        </w:trPr>
        <w:tc>
          <w:tcPr>
            <w:tcW w:w="251" w:type="dxa"/>
            <w:vAlign w:val="center"/>
          </w:tcPr>
          <w:p w14:paraId="5035C5B4" w14:textId="52CC117C" w:rsidR="00C2470A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39EE6894" w14:textId="0DAE6422" w:rsidR="00C2470A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Opening School Plans</w:t>
            </w:r>
          </w:p>
        </w:tc>
        <w:tc>
          <w:tcPr>
            <w:tcW w:w="2340" w:type="dxa"/>
            <w:vAlign w:val="center"/>
          </w:tcPr>
          <w:p w14:paraId="0A2EB59C" w14:textId="393E77BC" w:rsidR="00C2470A" w:rsidRDefault="0086690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Nina Keough</w:t>
            </w:r>
          </w:p>
        </w:tc>
        <w:tc>
          <w:tcPr>
            <w:tcW w:w="1129" w:type="dxa"/>
            <w:vAlign w:val="center"/>
          </w:tcPr>
          <w:p w14:paraId="3CF9CBDB" w14:textId="646BAE5A" w:rsidR="00C2470A" w:rsidRDefault="0086690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="00FB27C9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45</w:t>
            </w:r>
            <w:r w:rsidR="00FB27C9">
              <w:rPr>
                <w:rFonts w:ascii="Calibri" w:eastAsia="Calibri" w:hAnsi="Calibri" w:cs="Calibri"/>
                <w:sz w:val="22"/>
                <w:szCs w:val="22"/>
              </w:rPr>
              <w:t xml:space="preserve"> am</w:t>
            </w:r>
          </w:p>
        </w:tc>
        <w:tc>
          <w:tcPr>
            <w:tcW w:w="2358" w:type="dxa"/>
            <w:vAlign w:val="center"/>
          </w:tcPr>
          <w:p w14:paraId="560E7483" w14:textId="2FFACCD4" w:rsidR="00C2470A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0398AB46" w14:textId="1E6C349C" w:rsidR="00C2470A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  <w:tr w:rsidR="00975C80" w14:paraId="0D640176" w14:textId="77777777">
        <w:trPr>
          <w:trHeight w:val="270"/>
        </w:trPr>
        <w:tc>
          <w:tcPr>
            <w:tcW w:w="251" w:type="dxa"/>
            <w:vAlign w:val="center"/>
          </w:tcPr>
          <w:p w14:paraId="07C4EDAA" w14:textId="4ACDF749" w:rsidR="00975C80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87" w:type="dxa"/>
            <w:vAlign w:val="center"/>
          </w:tcPr>
          <w:p w14:paraId="28DE54D9" w14:textId="4D2A8206" w:rsidR="00975C80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CEO Updates</w:t>
            </w:r>
          </w:p>
        </w:tc>
        <w:tc>
          <w:tcPr>
            <w:tcW w:w="2340" w:type="dxa"/>
            <w:vAlign w:val="center"/>
          </w:tcPr>
          <w:p w14:paraId="7469C43F" w14:textId="0C0BC7C1" w:rsidR="00975C80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189AA6AA" w14:textId="0B1D05C5" w:rsidR="00975C80" w:rsidRDefault="00D76C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9:15</w:t>
            </w:r>
            <w:r w:rsidR="00975C80">
              <w:rPr>
                <w:rFonts w:ascii="Calibri" w:eastAsia="Calibri" w:hAnsi="Calibri" w:cs="Calibri"/>
                <w:sz w:val="22"/>
                <w:szCs w:val="22"/>
              </w:rPr>
              <w:t xml:space="preserve"> am</w:t>
            </w:r>
          </w:p>
        </w:tc>
        <w:tc>
          <w:tcPr>
            <w:tcW w:w="2358" w:type="dxa"/>
            <w:vAlign w:val="center"/>
          </w:tcPr>
          <w:p w14:paraId="7FF8924F" w14:textId="66D229C1" w:rsidR="00975C80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Update</w:t>
            </w:r>
          </w:p>
        </w:tc>
        <w:tc>
          <w:tcPr>
            <w:tcW w:w="2056" w:type="dxa"/>
            <w:vAlign w:val="center"/>
          </w:tcPr>
          <w:p w14:paraId="7E11D6A2" w14:textId="112D9456" w:rsidR="00975C80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</w:tbl>
    <w:p w14:paraId="7EE54AF6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3D79C8C9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0418A5F5" w14:textId="77777777" w:rsidR="00C2470A" w:rsidRDefault="00FB27C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Votes Expected:</w:t>
      </w:r>
    </w:p>
    <w:p w14:paraId="40A360CD" w14:textId="330116B8" w:rsidR="00C2470A" w:rsidRPr="00635026" w:rsidRDefault="00FB2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Approve </w:t>
      </w:r>
      <w:r w:rsidR="0086690D">
        <w:rPr>
          <w:rFonts w:ascii="Calibri" w:eastAsia="Calibri" w:hAnsi="Calibri" w:cs="Calibri"/>
          <w:sz w:val="22"/>
          <w:szCs w:val="22"/>
        </w:rPr>
        <w:t>9.4</w:t>
      </w:r>
      <w:r w:rsidR="00520639">
        <w:rPr>
          <w:rFonts w:ascii="Calibri" w:eastAsia="Calibri" w:hAnsi="Calibri" w:cs="Calibri"/>
          <w:sz w:val="22"/>
          <w:szCs w:val="22"/>
        </w:rPr>
        <w:t xml:space="preserve">.20 </w:t>
      </w:r>
      <w:r>
        <w:rPr>
          <w:rFonts w:ascii="Calibri" w:eastAsia="Calibri" w:hAnsi="Calibri" w:cs="Calibri"/>
          <w:sz w:val="22"/>
          <w:szCs w:val="22"/>
        </w:rPr>
        <w:t>Minut</w:t>
      </w:r>
      <w:r w:rsidR="00520639">
        <w:rPr>
          <w:rFonts w:ascii="Calibri" w:eastAsia="Calibri" w:hAnsi="Calibri" w:cs="Calibri"/>
          <w:sz w:val="22"/>
          <w:szCs w:val="22"/>
        </w:rPr>
        <w:t>es</w:t>
      </w:r>
    </w:p>
    <w:p w14:paraId="3D818E2A" w14:textId="5A4B7AC3" w:rsidR="00635026" w:rsidRPr="00975C80" w:rsidRDefault="008669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New Member</w:t>
      </w:r>
    </w:p>
    <w:p w14:paraId="56C5662C" w14:textId="77777777" w:rsidR="00C2470A" w:rsidRDefault="00C2470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28BF681B" w14:textId="34BA5BBC" w:rsidR="00C2470A" w:rsidRDefault="00C2470A" w:rsidP="00520639">
      <w:pPr>
        <w:rPr>
          <w:rFonts w:ascii="Calibri" w:eastAsia="Calibri" w:hAnsi="Calibri" w:cs="Calibri"/>
          <w:b/>
          <w:sz w:val="22"/>
          <w:szCs w:val="22"/>
        </w:rPr>
      </w:pPr>
    </w:p>
    <w:sectPr w:rsidR="00C2470A">
      <w:headerReference w:type="default" r:id="rId8"/>
      <w:pgSz w:w="12240" w:h="15840"/>
      <w:pgMar w:top="907" w:right="576" w:bottom="10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9D5F2" w14:textId="77777777" w:rsidR="00113F8E" w:rsidRDefault="00113F8E">
      <w:r>
        <w:separator/>
      </w:r>
    </w:p>
  </w:endnote>
  <w:endnote w:type="continuationSeparator" w:id="0">
    <w:p w14:paraId="1E1E83D8" w14:textId="77777777" w:rsidR="00113F8E" w:rsidRDefault="0011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7ADA1" w14:textId="77777777" w:rsidR="00113F8E" w:rsidRDefault="00113F8E">
      <w:r>
        <w:separator/>
      </w:r>
    </w:p>
  </w:footnote>
  <w:footnote w:type="continuationSeparator" w:id="0">
    <w:p w14:paraId="7BC4452C" w14:textId="77777777" w:rsidR="00113F8E" w:rsidRDefault="00113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23160" w14:textId="77777777" w:rsidR="00C2470A" w:rsidRDefault="00FB27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829A923" wp14:editId="014A76F7">
          <wp:extent cx="2604722" cy="9870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D5168"/>
    <w:multiLevelType w:val="multilevel"/>
    <w:tmpl w:val="776E4C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86AEC"/>
    <w:multiLevelType w:val="hybridMultilevel"/>
    <w:tmpl w:val="42B4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0A"/>
    <w:rsid w:val="0005732C"/>
    <w:rsid w:val="00113F8E"/>
    <w:rsid w:val="00155B02"/>
    <w:rsid w:val="001759E7"/>
    <w:rsid w:val="001D0EC7"/>
    <w:rsid w:val="001D731C"/>
    <w:rsid w:val="001F2C6F"/>
    <w:rsid w:val="00295CCE"/>
    <w:rsid w:val="00333220"/>
    <w:rsid w:val="00520639"/>
    <w:rsid w:val="005E000C"/>
    <w:rsid w:val="00635026"/>
    <w:rsid w:val="006B5143"/>
    <w:rsid w:val="007D6301"/>
    <w:rsid w:val="007F48DD"/>
    <w:rsid w:val="00840049"/>
    <w:rsid w:val="0086690D"/>
    <w:rsid w:val="00884CDB"/>
    <w:rsid w:val="00975C80"/>
    <w:rsid w:val="00A73B07"/>
    <w:rsid w:val="00B14A75"/>
    <w:rsid w:val="00BE130F"/>
    <w:rsid w:val="00C00107"/>
    <w:rsid w:val="00C2470A"/>
    <w:rsid w:val="00C96F93"/>
    <w:rsid w:val="00D142EB"/>
    <w:rsid w:val="00D76CFD"/>
    <w:rsid w:val="00F21847"/>
    <w:rsid w:val="00FB27C9"/>
    <w:rsid w:val="00FB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90FD"/>
  <w15:docId w15:val="{F9EDF2E5-E9CE-4441-8529-2E1CD304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8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/>
    <w:unhideWhenUsed/>
    <w:rsid w:val="00F2265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155B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4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/32FgC3iKjuqNWZmdYrLMt716A==">AMUW2mWLPqCJmxv68vO8R3cYDTcHtVKbAjlYu3y6ni496m8Woo5YWjkMtVQiVWtC+DJqZgAqCGR5TSTQ0XSOsIyWiFHMFbMzgM2y+AzzGdooESWvA+y7zWr4ofLPkpULKzGCQ01+eqyG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Ellis</dc:creator>
  <cp:lastModifiedBy>Diane Cohen</cp:lastModifiedBy>
  <cp:revision>3</cp:revision>
  <dcterms:created xsi:type="dcterms:W3CDTF">2020-09-11T21:20:00Z</dcterms:created>
  <dcterms:modified xsi:type="dcterms:W3CDTF">2020-09-11T21:21:00Z</dcterms:modified>
</cp:coreProperties>
</file>